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7ED7" w14:textId="66AFF21E" w:rsidR="005D4C25" w:rsidRPr="005D4C25" w:rsidRDefault="6D0E1B29" w:rsidP="50F5E763">
      <w:pPr>
        <w:spacing w:after="0" w:line="240" w:lineRule="auto"/>
        <w:jc w:val="center"/>
        <w:rPr>
          <w:b/>
          <w:bCs/>
          <w:highlight w:val="yellow"/>
        </w:rPr>
      </w:pPr>
      <w:r w:rsidRPr="50F5E763">
        <w:rPr>
          <w:b/>
          <w:bCs/>
          <w:highlight w:val="yellow"/>
        </w:rPr>
        <w:t>[INSERT COUNTY SEAL]</w:t>
      </w:r>
    </w:p>
    <w:p w14:paraId="7448C6E2" w14:textId="77777777" w:rsidR="005D4C25" w:rsidRDefault="005D4C25" w:rsidP="00D606D0">
      <w:pPr>
        <w:spacing w:after="0" w:line="240" w:lineRule="auto"/>
        <w:rPr>
          <w:b/>
          <w:bCs/>
        </w:rPr>
      </w:pPr>
    </w:p>
    <w:p w14:paraId="2988B097" w14:textId="77777777" w:rsidR="00981DA0" w:rsidRPr="00981DA0" w:rsidRDefault="00981DA0" w:rsidP="00981DA0">
      <w:pPr>
        <w:spacing w:after="0" w:line="240" w:lineRule="auto"/>
        <w:rPr>
          <w:b/>
          <w:bCs/>
        </w:rPr>
      </w:pPr>
      <w:r w:rsidRPr="00981DA0">
        <w:rPr>
          <w:b/>
          <w:bCs/>
          <w:highlight w:val="yellow"/>
        </w:rPr>
        <w:t>[Date]</w:t>
      </w:r>
    </w:p>
    <w:p w14:paraId="7BEB5D94" w14:textId="77777777" w:rsidR="00981DA0" w:rsidRPr="00981DA0" w:rsidRDefault="00981DA0" w:rsidP="00981DA0">
      <w:pPr>
        <w:spacing w:after="0" w:line="240" w:lineRule="auto"/>
      </w:pPr>
    </w:p>
    <w:p w14:paraId="0F71F6F9" w14:textId="7C23623A" w:rsidR="00981DA0" w:rsidRPr="00981DA0" w:rsidRDefault="00981DA0" w:rsidP="00981DA0">
      <w:pPr>
        <w:spacing w:after="0" w:line="240" w:lineRule="auto"/>
      </w:pPr>
      <w:r w:rsidRPr="00981DA0">
        <w:t>Dear Trauma</w:t>
      </w:r>
      <w:r>
        <w:t>-</w:t>
      </w:r>
      <w:r w:rsidRPr="00981DA0">
        <w:t>Informed Counties in Practice,</w:t>
      </w:r>
    </w:p>
    <w:p w14:paraId="221C59D8" w14:textId="77777777" w:rsidR="00981DA0" w:rsidRPr="00981DA0" w:rsidRDefault="00981DA0" w:rsidP="00981DA0">
      <w:pPr>
        <w:spacing w:after="0" w:line="240" w:lineRule="auto"/>
      </w:pPr>
    </w:p>
    <w:p w14:paraId="34AF6D77" w14:textId="77777777" w:rsidR="00981DA0" w:rsidRPr="00981DA0" w:rsidRDefault="00981DA0" w:rsidP="00981DA0">
      <w:pPr>
        <w:spacing w:after="0" w:line="240" w:lineRule="auto"/>
      </w:pPr>
      <w:r w:rsidRPr="00981DA0">
        <w:t xml:space="preserve">As </w:t>
      </w:r>
      <w:r w:rsidRPr="00981DA0">
        <w:rPr>
          <w:b/>
          <w:bCs/>
          <w:highlight w:val="yellow"/>
        </w:rPr>
        <w:t>[Your Professional Title]</w:t>
      </w:r>
      <w:r w:rsidRPr="00981DA0">
        <w:t xml:space="preserve"> of </w:t>
      </w:r>
      <w:r w:rsidRPr="00981DA0">
        <w:rPr>
          <w:b/>
          <w:bCs/>
          <w:highlight w:val="yellow"/>
        </w:rPr>
        <w:t>[Your Department/Organization]</w:t>
      </w:r>
      <w:r w:rsidRPr="00981DA0">
        <w:t xml:space="preserve"> in </w:t>
      </w:r>
      <w:r w:rsidRPr="00981DA0">
        <w:rPr>
          <w:b/>
          <w:bCs/>
          <w:highlight w:val="yellow"/>
        </w:rPr>
        <w:t>[County Name]</w:t>
      </w:r>
      <w:r w:rsidRPr="00981DA0">
        <w:t xml:space="preserve"> County, I am writing to express my support for our county's commitment to becoming a more trauma-informed community. Understanding the profound impact that trauma has on individuals and communities alike, I recognize the importance of integrating trauma-informed principles into our local government’s strategies, operations, services, and culture.</w:t>
      </w:r>
    </w:p>
    <w:p w14:paraId="49073856" w14:textId="77777777" w:rsidR="00981DA0" w:rsidRPr="00981DA0" w:rsidRDefault="00981DA0" w:rsidP="00981DA0">
      <w:pPr>
        <w:spacing w:after="0" w:line="240" w:lineRule="auto"/>
      </w:pPr>
    </w:p>
    <w:p w14:paraId="3509075F" w14:textId="77777777" w:rsidR="00981DA0" w:rsidRPr="00981DA0" w:rsidRDefault="00981DA0" w:rsidP="00981DA0">
      <w:pPr>
        <w:spacing w:after="0" w:line="240" w:lineRule="auto"/>
      </w:pPr>
      <w:r w:rsidRPr="00981DA0">
        <w:t xml:space="preserve">My role at </w:t>
      </w:r>
      <w:r w:rsidRPr="00981DA0">
        <w:rPr>
          <w:b/>
          <w:bCs/>
          <w:highlight w:val="yellow"/>
        </w:rPr>
        <w:t>[Department/Organization]</w:t>
      </w:r>
      <w:r w:rsidRPr="00981DA0">
        <w:t xml:space="preserve"> is important to the success of Trauma-Informed Counties in Practice (TICP) because </w:t>
      </w:r>
      <w:r w:rsidRPr="00981DA0">
        <w:rPr>
          <w:b/>
          <w:bCs/>
          <w:highlight w:val="yellow"/>
        </w:rPr>
        <w:t>[describe the ways your support is necessary. Examples: I set budget priorities and approve budget proposals; I oversee human resources policies/other policies that may be affected; I set our organization’s strategic priorities; I oversee direct services that are provided to people who use drugs; etc.]</w:t>
      </w:r>
      <w:r w:rsidRPr="00981DA0">
        <w:t xml:space="preserve"> </w:t>
      </w:r>
    </w:p>
    <w:p w14:paraId="366C8FF8" w14:textId="77777777" w:rsidR="00981DA0" w:rsidRPr="00981DA0" w:rsidRDefault="00981DA0" w:rsidP="00981DA0">
      <w:pPr>
        <w:spacing w:after="0" w:line="240" w:lineRule="auto"/>
      </w:pPr>
    </w:p>
    <w:p w14:paraId="7DDBE95E" w14:textId="77777777" w:rsidR="00981DA0" w:rsidRPr="00981DA0" w:rsidRDefault="00981DA0" w:rsidP="00981DA0">
      <w:pPr>
        <w:spacing w:after="0" w:line="240" w:lineRule="auto"/>
      </w:pPr>
      <w:r w:rsidRPr="00981DA0">
        <w:t xml:space="preserve">I understand this commitment requires a sustained, collective effort and a shared goal to change. Therefore, I commit to supporting the successful adoption of trauma-informed practices within our county, including </w:t>
      </w:r>
      <w:r w:rsidRPr="00981DA0">
        <w:rPr>
          <w:b/>
          <w:bCs/>
          <w:highlight w:val="yellow"/>
        </w:rPr>
        <w:t>[briefly describe how you plan to offer this support, including any initiatives, resources, or strategies you will use or implement]</w:t>
      </w:r>
      <w:r w:rsidRPr="00981DA0">
        <w:t>.</w:t>
      </w:r>
    </w:p>
    <w:p w14:paraId="7894B7E7" w14:textId="77777777" w:rsidR="00981DA0" w:rsidRPr="00981DA0" w:rsidRDefault="00981DA0" w:rsidP="00981DA0">
      <w:pPr>
        <w:spacing w:after="0" w:line="240" w:lineRule="auto"/>
      </w:pPr>
    </w:p>
    <w:p w14:paraId="7C600363" w14:textId="77777777" w:rsidR="00981DA0" w:rsidRDefault="00981DA0" w:rsidP="00981DA0">
      <w:pPr>
        <w:spacing w:after="0" w:line="240" w:lineRule="auto"/>
      </w:pPr>
      <w:r w:rsidRPr="00981DA0">
        <w:t>Sincerely,</w:t>
      </w:r>
    </w:p>
    <w:p w14:paraId="5303A117" w14:textId="77777777" w:rsidR="00981DA0" w:rsidRPr="00981DA0" w:rsidRDefault="00981DA0" w:rsidP="00981DA0">
      <w:pPr>
        <w:spacing w:after="0" w:line="240" w:lineRule="auto"/>
      </w:pPr>
    </w:p>
    <w:p w14:paraId="0A6EF184" w14:textId="77777777" w:rsidR="00981DA0" w:rsidRPr="00981DA0" w:rsidRDefault="00981DA0" w:rsidP="00981DA0">
      <w:pPr>
        <w:spacing w:after="0" w:line="240" w:lineRule="auto"/>
        <w:rPr>
          <w:b/>
          <w:bCs/>
          <w:highlight w:val="yellow"/>
        </w:rPr>
      </w:pPr>
      <w:r w:rsidRPr="00981DA0">
        <w:rPr>
          <w:b/>
          <w:bCs/>
          <w:highlight w:val="yellow"/>
        </w:rPr>
        <w:t>[Your Signature]</w:t>
      </w:r>
    </w:p>
    <w:p w14:paraId="5D3414DE" w14:textId="77777777" w:rsidR="00981DA0" w:rsidRPr="00981DA0" w:rsidRDefault="00981DA0" w:rsidP="00981DA0">
      <w:pPr>
        <w:spacing w:after="0" w:line="240" w:lineRule="auto"/>
        <w:rPr>
          <w:b/>
          <w:bCs/>
        </w:rPr>
      </w:pPr>
      <w:r w:rsidRPr="00981DA0">
        <w:rPr>
          <w:b/>
          <w:bCs/>
          <w:highlight w:val="yellow"/>
        </w:rPr>
        <w:t>[Your Printed Name]</w:t>
      </w:r>
      <w:r w:rsidRPr="00981DA0">
        <w:rPr>
          <w:b/>
          <w:bCs/>
          <w:highlight w:val="yellow"/>
        </w:rPr>
        <w:br/>
        <w:t>[Your Professional Title]</w:t>
      </w:r>
      <w:r w:rsidRPr="00981DA0">
        <w:rPr>
          <w:b/>
          <w:bCs/>
          <w:highlight w:val="yellow"/>
        </w:rPr>
        <w:br/>
        <w:t>[Your Department/Organization]</w:t>
      </w:r>
      <w:r w:rsidRPr="00981DA0">
        <w:rPr>
          <w:b/>
          <w:bCs/>
          <w:highlight w:val="yellow"/>
        </w:rPr>
        <w:br/>
        <w:t>[Contact Information]</w:t>
      </w:r>
    </w:p>
    <w:p w14:paraId="5C8F7594" w14:textId="09ABC1E1" w:rsidR="00F9347A" w:rsidRDefault="00F9347A" w:rsidP="00D606D0">
      <w:pPr>
        <w:spacing w:after="0" w:line="240" w:lineRule="auto"/>
      </w:pPr>
    </w:p>
    <w:sectPr w:rsidR="00F9347A" w:rsidSect="00C0453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2A85" w14:textId="77777777" w:rsidR="001706B3" w:rsidRDefault="001706B3" w:rsidP="00D606D0">
      <w:pPr>
        <w:spacing w:after="0" w:line="240" w:lineRule="auto"/>
      </w:pPr>
      <w:r>
        <w:separator/>
      </w:r>
    </w:p>
  </w:endnote>
  <w:endnote w:type="continuationSeparator" w:id="0">
    <w:p w14:paraId="6768C4F8" w14:textId="77777777" w:rsidR="001706B3" w:rsidRDefault="001706B3" w:rsidP="00D6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128B" w14:textId="77777777" w:rsidR="001706B3" w:rsidRDefault="001706B3" w:rsidP="00D606D0">
      <w:pPr>
        <w:spacing w:after="0" w:line="240" w:lineRule="auto"/>
      </w:pPr>
      <w:r>
        <w:separator/>
      </w:r>
    </w:p>
  </w:footnote>
  <w:footnote w:type="continuationSeparator" w:id="0">
    <w:p w14:paraId="5AC29DFC" w14:textId="77777777" w:rsidR="001706B3" w:rsidRDefault="001706B3" w:rsidP="00D6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50028"/>
    <w:multiLevelType w:val="multilevel"/>
    <w:tmpl w:val="33EC5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89337E"/>
    <w:multiLevelType w:val="multilevel"/>
    <w:tmpl w:val="597A3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102240">
    <w:abstractNumId w:val="1"/>
  </w:num>
  <w:num w:numId="2" w16cid:durableId="111019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0"/>
    <w:rsid w:val="000E089C"/>
    <w:rsid w:val="000F7685"/>
    <w:rsid w:val="00115D2E"/>
    <w:rsid w:val="001656E0"/>
    <w:rsid w:val="001706B3"/>
    <w:rsid w:val="001B3FD0"/>
    <w:rsid w:val="001E1D05"/>
    <w:rsid w:val="001F08BE"/>
    <w:rsid w:val="002969DE"/>
    <w:rsid w:val="002B4C0E"/>
    <w:rsid w:val="0032197A"/>
    <w:rsid w:val="003457EE"/>
    <w:rsid w:val="003574DB"/>
    <w:rsid w:val="0037540E"/>
    <w:rsid w:val="00386C05"/>
    <w:rsid w:val="003C2270"/>
    <w:rsid w:val="00446266"/>
    <w:rsid w:val="004C20CF"/>
    <w:rsid w:val="004C2331"/>
    <w:rsid w:val="005671B9"/>
    <w:rsid w:val="005A5CF9"/>
    <w:rsid w:val="005D4C25"/>
    <w:rsid w:val="0060621F"/>
    <w:rsid w:val="006121AF"/>
    <w:rsid w:val="0061EE9E"/>
    <w:rsid w:val="006A0E7E"/>
    <w:rsid w:val="006F17A0"/>
    <w:rsid w:val="006F7078"/>
    <w:rsid w:val="00703B92"/>
    <w:rsid w:val="00786007"/>
    <w:rsid w:val="007A4F18"/>
    <w:rsid w:val="007B274A"/>
    <w:rsid w:val="007F564E"/>
    <w:rsid w:val="0080267F"/>
    <w:rsid w:val="00846E37"/>
    <w:rsid w:val="00872B1F"/>
    <w:rsid w:val="008D77B7"/>
    <w:rsid w:val="008E2F02"/>
    <w:rsid w:val="008F01C4"/>
    <w:rsid w:val="008F6F87"/>
    <w:rsid w:val="00937569"/>
    <w:rsid w:val="00946584"/>
    <w:rsid w:val="00981DA0"/>
    <w:rsid w:val="009D023E"/>
    <w:rsid w:val="00B05FBC"/>
    <w:rsid w:val="00B23AE0"/>
    <w:rsid w:val="00B5689D"/>
    <w:rsid w:val="00B943B0"/>
    <w:rsid w:val="00C04539"/>
    <w:rsid w:val="00C50D2B"/>
    <w:rsid w:val="00CB1FFF"/>
    <w:rsid w:val="00D606D0"/>
    <w:rsid w:val="00E74B66"/>
    <w:rsid w:val="00E83B7D"/>
    <w:rsid w:val="00E94894"/>
    <w:rsid w:val="00F52A9B"/>
    <w:rsid w:val="00F67E51"/>
    <w:rsid w:val="00F86F53"/>
    <w:rsid w:val="00F92C6B"/>
    <w:rsid w:val="00F9347A"/>
    <w:rsid w:val="00FD414F"/>
    <w:rsid w:val="00FD4192"/>
    <w:rsid w:val="00FE4890"/>
    <w:rsid w:val="011A6C2C"/>
    <w:rsid w:val="013172C1"/>
    <w:rsid w:val="06F01AF6"/>
    <w:rsid w:val="07A3F600"/>
    <w:rsid w:val="08277A92"/>
    <w:rsid w:val="0852018D"/>
    <w:rsid w:val="0976F664"/>
    <w:rsid w:val="09BB35C0"/>
    <w:rsid w:val="0A14C5A6"/>
    <w:rsid w:val="0A663328"/>
    <w:rsid w:val="0AFECFE9"/>
    <w:rsid w:val="0C9E1AEC"/>
    <w:rsid w:val="0E1747BB"/>
    <w:rsid w:val="0F766A70"/>
    <w:rsid w:val="0F8EE373"/>
    <w:rsid w:val="1113316C"/>
    <w:rsid w:val="111948E3"/>
    <w:rsid w:val="11490BDF"/>
    <w:rsid w:val="12348EF8"/>
    <w:rsid w:val="12ADE558"/>
    <w:rsid w:val="13264636"/>
    <w:rsid w:val="16301EDD"/>
    <w:rsid w:val="1765E0E8"/>
    <w:rsid w:val="191E71A6"/>
    <w:rsid w:val="1B1607F5"/>
    <w:rsid w:val="1CBD2A57"/>
    <w:rsid w:val="1CFE8EDA"/>
    <w:rsid w:val="1E70B6C1"/>
    <w:rsid w:val="1E8AEFAF"/>
    <w:rsid w:val="20004CD0"/>
    <w:rsid w:val="207CAC11"/>
    <w:rsid w:val="213E67B3"/>
    <w:rsid w:val="2194A6C0"/>
    <w:rsid w:val="21E9D098"/>
    <w:rsid w:val="237A086E"/>
    <w:rsid w:val="24291CB0"/>
    <w:rsid w:val="26786C6D"/>
    <w:rsid w:val="287D20FC"/>
    <w:rsid w:val="2A40BB52"/>
    <w:rsid w:val="2CB5C17A"/>
    <w:rsid w:val="2E0A0FF7"/>
    <w:rsid w:val="2E9B6E13"/>
    <w:rsid w:val="306D26C8"/>
    <w:rsid w:val="3111FC73"/>
    <w:rsid w:val="31DF4BA6"/>
    <w:rsid w:val="35114411"/>
    <w:rsid w:val="364B4625"/>
    <w:rsid w:val="3665588A"/>
    <w:rsid w:val="3726C58C"/>
    <w:rsid w:val="37B868C2"/>
    <w:rsid w:val="37EA8E52"/>
    <w:rsid w:val="388CB3BC"/>
    <w:rsid w:val="3A18010F"/>
    <w:rsid w:val="3B826E39"/>
    <w:rsid w:val="3C8BAEA5"/>
    <w:rsid w:val="3CD0E3FF"/>
    <w:rsid w:val="3E0759C1"/>
    <w:rsid w:val="3E423B07"/>
    <w:rsid w:val="3F684AD3"/>
    <w:rsid w:val="3FB6E45E"/>
    <w:rsid w:val="40781D67"/>
    <w:rsid w:val="40BB273C"/>
    <w:rsid w:val="410E55B6"/>
    <w:rsid w:val="414E84F4"/>
    <w:rsid w:val="43DD0BF5"/>
    <w:rsid w:val="44B09003"/>
    <w:rsid w:val="45A95111"/>
    <w:rsid w:val="45B2970C"/>
    <w:rsid w:val="45E1D4CD"/>
    <w:rsid w:val="4902854D"/>
    <w:rsid w:val="4969DA19"/>
    <w:rsid w:val="49D63435"/>
    <w:rsid w:val="4AA7E28F"/>
    <w:rsid w:val="4ABA49B0"/>
    <w:rsid w:val="4D7923BC"/>
    <w:rsid w:val="4D8A8279"/>
    <w:rsid w:val="4E4C4476"/>
    <w:rsid w:val="4F5F5C26"/>
    <w:rsid w:val="4FAD115C"/>
    <w:rsid w:val="4FCAEB74"/>
    <w:rsid w:val="500E6686"/>
    <w:rsid w:val="504D0AA1"/>
    <w:rsid w:val="50F5E763"/>
    <w:rsid w:val="51D89D1C"/>
    <w:rsid w:val="53154134"/>
    <w:rsid w:val="5579D1EC"/>
    <w:rsid w:val="5959E5FE"/>
    <w:rsid w:val="5A50CEE0"/>
    <w:rsid w:val="5D618A6A"/>
    <w:rsid w:val="5D7FB075"/>
    <w:rsid w:val="5E057D70"/>
    <w:rsid w:val="5F05AB69"/>
    <w:rsid w:val="5FF0BE94"/>
    <w:rsid w:val="604A49DD"/>
    <w:rsid w:val="60DCBE33"/>
    <w:rsid w:val="60E0DDB4"/>
    <w:rsid w:val="63FFB823"/>
    <w:rsid w:val="64842895"/>
    <w:rsid w:val="64DAD63C"/>
    <w:rsid w:val="65615478"/>
    <w:rsid w:val="65A9AB7A"/>
    <w:rsid w:val="663E38AD"/>
    <w:rsid w:val="66867552"/>
    <w:rsid w:val="680898BF"/>
    <w:rsid w:val="6D0E1B29"/>
    <w:rsid w:val="6E249981"/>
    <w:rsid w:val="6E5A8D9F"/>
    <w:rsid w:val="6E972B86"/>
    <w:rsid w:val="6F3AC3B2"/>
    <w:rsid w:val="6F7DA95F"/>
    <w:rsid w:val="6FFACD3B"/>
    <w:rsid w:val="7210B4B3"/>
    <w:rsid w:val="7213147F"/>
    <w:rsid w:val="72EDFD43"/>
    <w:rsid w:val="7560FC24"/>
    <w:rsid w:val="75E70E01"/>
    <w:rsid w:val="773302B3"/>
    <w:rsid w:val="783BC305"/>
    <w:rsid w:val="7911B1E5"/>
    <w:rsid w:val="7986337D"/>
    <w:rsid w:val="7A9F1F7E"/>
    <w:rsid w:val="7B715733"/>
    <w:rsid w:val="7C0E6FA5"/>
    <w:rsid w:val="7E55E6A1"/>
    <w:rsid w:val="7E63443E"/>
    <w:rsid w:val="7EDBF9BF"/>
    <w:rsid w:val="7F81BF74"/>
    <w:rsid w:val="7FC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6E82"/>
  <w15:chartTrackingRefBased/>
  <w15:docId w15:val="{C40268A8-5E89-F247-B02E-1F28D2F5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6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6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6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6D0"/>
  </w:style>
  <w:style w:type="paragraph" w:styleId="Footer">
    <w:name w:val="footer"/>
    <w:basedOn w:val="Normal"/>
    <w:link w:val="FooterChar"/>
    <w:uiPriority w:val="99"/>
    <w:unhideWhenUsed/>
    <w:rsid w:val="00D6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6D0"/>
  </w:style>
  <w:style w:type="character" w:styleId="FollowedHyperlink">
    <w:name w:val="FollowedHyperlink"/>
    <w:basedOn w:val="DefaultParagraphFont"/>
    <w:uiPriority w:val="99"/>
    <w:semiHidden/>
    <w:unhideWhenUsed/>
    <w:rsid w:val="00F92C6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C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Lane</dc:creator>
  <cp:keywords/>
  <dc:description/>
  <cp:lastModifiedBy>Philip Lane</cp:lastModifiedBy>
  <cp:revision>2</cp:revision>
  <dcterms:created xsi:type="dcterms:W3CDTF">2024-07-08T18:10:00Z</dcterms:created>
  <dcterms:modified xsi:type="dcterms:W3CDTF">2024-07-08T18:10:00Z</dcterms:modified>
</cp:coreProperties>
</file>